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74B13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44"/>
          <w:u w:val="single"/>
          <w:lang w:val="en-US" w:eastAsia="zh-CN"/>
        </w:rPr>
        <w:t xml:space="preserve">  XXX  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44"/>
          <w:lang w:val="en-US" w:eastAsia="zh-CN"/>
        </w:rPr>
        <w:t>优秀团员支撑材料/优秀团干支撑材料</w:t>
      </w:r>
    </w:p>
    <w:p w14:paraId="7F365686">
      <w:pPr>
        <w:rPr>
          <w:rFonts w:hint="eastAsia"/>
        </w:rPr>
      </w:pPr>
    </w:p>
    <w:p w14:paraId="5E88B8EE"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-202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学年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第二学期学测专业排名</w:t>
      </w:r>
    </w:p>
    <w:p w14:paraId="2870B50B"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-202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学年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第二学期综测班级排名</w:t>
      </w:r>
    </w:p>
    <w:p w14:paraId="6D5717DA"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证明截图：</w:t>
      </w:r>
    </w:p>
    <w:p w14:paraId="783DB356"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 w14:paraId="6A01F436"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 w14:paraId="3D79F79F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kern w:val="2"/>
          <w:sz w:val="24"/>
          <w:szCs w:val="32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32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-202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学年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下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第一学期学测专业排名</w:t>
      </w:r>
    </w:p>
    <w:p w14:paraId="14F2FA82"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-202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学年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下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第一学期综测班级排名</w:t>
      </w:r>
    </w:p>
    <w:p w14:paraId="61198985"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证明截图：</w:t>
      </w:r>
    </w:p>
    <w:p w14:paraId="75060713"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 w14:paraId="4C2206ED"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 w14:paraId="742323CB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kern w:val="2"/>
          <w:sz w:val="24"/>
          <w:szCs w:val="32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32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-202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学年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上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第二学期</w:t>
      </w:r>
    </w:p>
    <w:p w14:paraId="7F51E19A">
      <w:pPr>
        <w:numPr>
          <w:ilvl w:val="0"/>
          <w:numId w:val="0"/>
        </w:num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2024-2025学年（2024下）第一学期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32"/>
        </w:rPr>
        <w:t>无补考证明</w:t>
      </w:r>
    </w:p>
    <w:p w14:paraId="63338962"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证明截图：</w:t>
      </w:r>
    </w:p>
    <w:p w14:paraId="63E8BD27"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 w14:paraId="785C2227"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 w14:paraId="36BEB4DB"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kern w:val="2"/>
          <w:sz w:val="24"/>
          <w:szCs w:val="32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32"/>
          <w:lang w:val="en-US" w:eastAsia="zh-CN" w:bidi="ar-SA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2023-2024学年（2024上）第二学期</w:t>
      </w:r>
    </w:p>
    <w:p w14:paraId="2CC46D75"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2024-2025学年（2024下）第一学期寝室纪实考评</w:t>
      </w:r>
    </w:p>
    <w:p w14:paraId="55CD83BA"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证明截图：</w:t>
      </w:r>
    </w:p>
    <w:p w14:paraId="4AB7B667"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 w14:paraId="1B280EBB"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 w14:paraId="6858FAE7"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5.个人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>获奖情况</w:t>
      </w:r>
    </w:p>
    <w:p w14:paraId="02C1C0AE">
      <w:pPr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证明截图：</w:t>
      </w:r>
    </w:p>
    <w:p w14:paraId="437C97C2">
      <w:pPr>
        <w:ind w:firstLine="210" w:firstLineChars="100"/>
        <w:rPr>
          <w:rFonts w:hint="eastAsia" w:asciiTheme="minorEastAsia" w:hAnsiTheme="minorEastAsia" w:eastAsiaTheme="minorEastAsia" w:cstheme="minorEastAsia"/>
        </w:rPr>
      </w:pPr>
    </w:p>
    <w:p w14:paraId="1BCEA24B">
      <w:pPr>
        <w:ind w:firstLine="210" w:firstLineChars="100"/>
        <w:rPr>
          <w:rFonts w:hint="eastAsia" w:asciiTheme="minorEastAsia" w:hAnsiTheme="minorEastAsia" w:eastAsiaTheme="minorEastAsia" w:cstheme="minor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A7378F-3F06-44BD-B2EB-F5B46E98794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D1B3315-542E-451C-A124-A3041664B01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B5C36">
    <w:pPr>
      <w:pStyle w:val="2"/>
      <w:wordWrap w:val="0"/>
      <w:jc w:val="left"/>
      <w:rPr>
        <w:rFonts w:hint="default" w:eastAsiaTheme="minorEastAsia"/>
        <w:sz w:val="22"/>
        <w:szCs w:val="36"/>
        <w:u w:val="single"/>
        <w:lang w:val="en-US" w:eastAsia="zh-CN"/>
      </w:rPr>
    </w:pPr>
    <w:r>
      <w:rPr>
        <w:rFonts w:hint="eastAsia"/>
        <w:b/>
        <w:bCs/>
        <w:sz w:val="36"/>
        <w:szCs w:val="52"/>
        <w:lang w:val="en-US" w:eastAsia="zh-CN"/>
      </w:rPr>
      <w:t xml:space="preserve">* </w:t>
    </w:r>
    <w:r>
      <w:rPr>
        <w:rFonts w:hint="eastAsia"/>
        <w:sz w:val="22"/>
        <w:szCs w:val="36"/>
        <w:lang w:val="en-US" w:eastAsia="zh-CN"/>
      </w:rPr>
      <w:t>申报人诚信承诺</w:t>
    </w:r>
    <w:r>
      <w:rPr>
        <w:rFonts w:hint="eastAsia"/>
        <w:b/>
        <w:bCs/>
        <w:sz w:val="22"/>
        <w:szCs w:val="36"/>
        <w:lang w:val="en-US" w:eastAsia="zh-CN"/>
      </w:rPr>
      <w:t>签名</w:t>
    </w:r>
    <w:r>
      <w:rPr>
        <w:rFonts w:hint="eastAsia"/>
        <w:sz w:val="22"/>
        <w:szCs w:val="36"/>
        <w:lang w:val="en-US" w:eastAsia="zh-CN"/>
      </w:rPr>
      <w:t>：</w:t>
    </w:r>
    <w:r>
      <w:rPr>
        <w:rFonts w:hint="eastAsia"/>
        <w:sz w:val="22"/>
        <w:szCs w:val="36"/>
        <w:u w:val="single"/>
        <w:lang w:val="en-US" w:eastAsia="zh-CN"/>
      </w:rPr>
      <w:t xml:space="preserve">             </w:t>
    </w:r>
    <w:r>
      <w:rPr>
        <w:rFonts w:hint="eastAsia"/>
        <w:sz w:val="22"/>
        <w:szCs w:val="36"/>
        <w:lang w:val="en-US" w:eastAsia="zh-CN"/>
      </w:rPr>
      <w:t xml:space="preserve">   班主任/班委复核</w:t>
    </w:r>
    <w:r>
      <w:rPr>
        <w:rFonts w:hint="eastAsia"/>
        <w:b/>
        <w:bCs/>
        <w:sz w:val="22"/>
        <w:szCs w:val="36"/>
        <w:lang w:val="en-US" w:eastAsia="zh-CN"/>
      </w:rPr>
      <w:t>签字</w:t>
    </w:r>
    <w:r>
      <w:rPr>
        <w:rFonts w:hint="eastAsia"/>
        <w:sz w:val="22"/>
        <w:szCs w:val="36"/>
        <w:lang w:val="en-US" w:eastAsia="zh-CN"/>
      </w:rPr>
      <w:t>：</w:t>
    </w:r>
    <w:r>
      <w:rPr>
        <w:rFonts w:hint="eastAsia"/>
        <w:sz w:val="22"/>
        <w:szCs w:val="36"/>
        <w:u w:val="single"/>
        <w:lang w:val="en-US" w:eastAsia="zh-CN"/>
      </w:rPr>
      <w:t xml:space="preserve">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TkwOTBmNmExZTJlNzU4OWYxMjMzZjFiZmMwZDUifQ=="/>
  </w:docVars>
  <w:rsids>
    <w:rsidRoot w:val="009A0BA8"/>
    <w:rsid w:val="009A0BA8"/>
    <w:rsid w:val="00E30C5E"/>
    <w:rsid w:val="0A1B3046"/>
    <w:rsid w:val="0AC8287E"/>
    <w:rsid w:val="2CBE1A69"/>
    <w:rsid w:val="35E0640A"/>
    <w:rsid w:val="57567F79"/>
    <w:rsid w:val="734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295</Characters>
  <Lines>1</Lines>
  <Paragraphs>1</Paragraphs>
  <TotalTime>11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2021-04-08T14:27:00Z</dcterms:created>
  <dc:creator>HP</dc:creator>
  <cp:lastModifiedBy>林GG</cp:lastModifiedBy>
  <dcterms:modified xsi:type="dcterms:W3CDTF">2025-04-02T12:26:05Z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462E44F166154D79AD643017675D2561</vt:lpwstr>
  </property>
  <property fmtid="{D5CDD505-2E9C-101B-9397-08002B2CF9AE}" pid="4" name="KSOTemplateDocerSaveRecord">
    <vt:lpwstr>eyJoZGlkIjoiYTI2NmZkN2Q5N2I4ZThkZmFmMWI2NzIzNzM5YjYzMGMiLCJ1c2VySWQiOiI0MjI5OTg2MzgifQ==</vt:lpwstr>
  </property>
</Properties>
</file>