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93DDF">
      <w:pPr>
        <w:jc w:val="left"/>
        <w:rPr>
          <w:rFonts w:hint="eastAsia" w:ascii="仿宋" w:hAnsi="仿宋" w:eastAsia="仿宋" w:cs="方正小标宋简体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方正小标宋简体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方正小标宋简体"/>
          <w:color w:val="000000"/>
          <w:sz w:val="32"/>
          <w:szCs w:val="32"/>
          <w:lang w:val="en-US" w:eastAsia="zh-CN"/>
        </w:rPr>
        <w:t>7</w:t>
      </w:r>
    </w:p>
    <w:p w14:paraId="075B5E47">
      <w:pPr>
        <w:jc w:val="center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丽水学院先进团支部、优秀团干（团员）</w:t>
      </w:r>
    </w:p>
    <w:p w14:paraId="73024E42"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推荐汇总表</w:t>
      </w:r>
    </w:p>
    <w:p w14:paraId="7CDBF7DD">
      <w:pPr>
        <w:jc w:val="left"/>
        <w:rPr>
          <w:rFonts w:hint="default" w:ascii="仿宋_GB2312" w:hAnsi="仿宋_GB2312" w:eastAsia="仿宋_GB2312" w:cs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  <w:lang w:val="en-US" w:eastAsia="zh-CN"/>
        </w:rPr>
        <w:t>二级学院：                                填报时间：  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460"/>
        <w:gridCol w:w="1704"/>
        <w:gridCol w:w="1705"/>
        <w:gridCol w:w="1705"/>
      </w:tblGrid>
      <w:tr w14:paraId="0429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B7BF1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2A0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B9C1B">
            <w:pPr>
              <w:jc w:val="center"/>
              <w:rPr>
                <w:rFonts w:ascii="仿宋_GB2312" w:hAnsi="仿宋_GB2312" w:eastAsia="仿宋_GB2312" w:cs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E4255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推荐类别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63A00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备注</w:t>
            </w:r>
          </w:p>
        </w:tc>
      </w:tr>
      <w:tr w14:paraId="1DAB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0D6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B750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bookmarkStart w:id="0" w:name="_GoBack"/>
            <w:bookmarkEnd w:id="0"/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3BC8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FCC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98B3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30181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EDB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0A9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B43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C4A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C3D8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6CE0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F303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D34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4080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EF7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F4CA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68AA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CE33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07D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BB5F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31BE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9E89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2B87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1C8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11F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B71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4C8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4FEB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6317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A50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5F3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945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018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27C9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1942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CFDA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2F7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852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1E30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D409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3172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F09C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5A5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2C59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0ED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9D153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682DB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DCAC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1558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1916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B9F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19A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33B49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5065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E08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A65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3DF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13FE3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31BD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20A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11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DDAE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3791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4C8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B68A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37817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B4F9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E76E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897C5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78E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AC87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50EF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0E90A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0F0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5A8F9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E57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89C8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113A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64AF3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487CD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319D6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4FB3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44FFF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7EEB9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07BE2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A994E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C91B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5280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B751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  <w:tr w14:paraId="3446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C9C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F24AC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4C31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C77BB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BF74"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Cs w:val="20"/>
              </w:rPr>
            </w:pPr>
          </w:p>
        </w:tc>
      </w:tr>
    </w:tbl>
    <w:p w14:paraId="21596A22">
      <w:pPr>
        <w:spacing w:line="240" w:lineRule="atLeast"/>
        <w:rPr>
          <w:rFonts w:ascii="仿宋_GB2312" w:hAnsi="仿宋_GB2312" w:eastAsia="仿宋_GB2312" w:cs="仿宋_GB2312"/>
          <w:sz w:val="24"/>
          <w:szCs w:val="20"/>
        </w:rPr>
      </w:pPr>
      <w:r>
        <w:rPr>
          <w:rFonts w:hint="eastAsia" w:ascii="华文仿宋" w:hAnsi="华文仿宋" w:eastAsia="华文仿宋" w:cs="Times New Roman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0"/>
        </w:rPr>
        <w:t>1.此表分类汇总</w:t>
      </w:r>
    </w:p>
    <w:p w14:paraId="46DDBC41">
      <w:pPr>
        <w:spacing w:line="240" w:lineRule="atLeast"/>
        <w:ind w:firstLine="720" w:firstLineChars="300"/>
        <w:rPr>
          <w:rFonts w:ascii="华文仿宋" w:hAnsi="华文仿宋" w:eastAsia="华文仿宋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0"/>
        </w:rPr>
        <w:t>2.此表和事迹打印材料一并上报。</w:t>
      </w:r>
    </w:p>
    <w:p w14:paraId="1CF84134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86426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20428A3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D6532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31934324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35"/>
    <w:rsid w:val="001C5DEC"/>
    <w:rsid w:val="004E3730"/>
    <w:rsid w:val="00A36F81"/>
    <w:rsid w:val="00A75D59"/>
    <w:rsid w:val="00C93788"/>
    <w:rsid w:val="00E16B35"/>
    <w:rsid w:val="218974FA"/>
    <w:rsid w:val="292A1E37"/>
    <w:rsid w:val="63F3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91</Characters>
  <Lines>1</Lines>
  <Paragraphs>1</Paragraphs>
  <TotalTime>7</TotalTime>
  <ScaleCrop>false</ScaleCrop>
  <LinksUpToDate>false</LinksUpToDate>
  <CharactersWithSpaces>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2017-03-09T00:35:00Z</dcterms:created>
  <dc:creator>张国民</dc:creator>
  <cp:lastModifiedBy>林GG</cp:lastModifiedBy>
  <dcterms:modified xsi:type="dcterms:W3CDTF">2025-04-02T12:10:57Z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9E07E6CAF8F24137B32276B86123AA84</vt:lpwstr>
  </property>
  <property fmtid="{D5CDD505-2E9C-101B-9397-08002B2CF9AE}" pid="4" name="KSOTemplateDocerSaveRecord">
    <vt:lpwstr>eyJoZGlkIjoiYTI2NmZkN2Q5N2I4ZThkZmFmMWI2NzIzNzM5YjYzMGMiLCJ1c2VySWQiOiI0MjI5OTg2MzgifQ==</vt:lpwstr>
  </property>
</Properties>
</file>