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571740" cy="10419080"/>
            <wp:effectExtent l="0" t="0" r="1016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571740" cy="104190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571740" cy="104190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238" w:right="340" w:bottom="249" w:left="340" w:header="851" w:footer="992" w:gutter="0"/>
          <w:cols w:space="425" w:num="1"/>
          <w:docGrid w:type="linesAndChars" w:linePitch="312" w:charSpace="0"/>
        </w:sectPr>
      </w:pP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571740" cy="104190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571740" cy="104190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238" w:right="340" w:bottom="249" w:left="340" w:header="851" w:footer="992" w:gutter="0"/>
          <w:cols w:space="425" w:num="1"/>
          <w:docGrid w:type="lines" w:linePitch="312" w:charSpace="0"/>
        </w:sectPr>
      </w:pPr>
    </w:p>
    <w:p>
      <w:pPr>
        <w:spacing w:line="460" w:lineRule="exact"/>
        <w:jc w:val="both"/>
        <w:rPr>
          <w:rFonts w:ascii="仿宋" w:hAnsi="仿宋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27"/>
    <w:rsid w:val="000169EB"/>
    <w:rsid w:val="0004282A"/>
    <w:rsid w:val="00065D01"/>
    <w:rsid w:val="000E1EEB"/>
    <w:rsid w:val="00187B50"/>
    <w:rsid w:val="002146E1"/>
    <w:rsid w:val="002C2172"/>
    <w:rsid w:val="003810BB"/>
    <w:rsid w:val="00396E88"/>
    <w:rsid w:val="004677AB"/>
    <w:rsid w:val="005A0368"/>
    <w:rsid w:val="0061507E"/>
    <w:rsid w:val="006B47BE"/>
    <w:rsid w:val="006F3891"/>
    <w:rsid w:val="00773F12"/>
    <w:rsid w:val="00774C27"/>
    <w:rsid w:val="008F3A90"/>
    <w:rsid w:val="008F4FEA"/>
    <w:rsid w:val="00912EFF"/>
    <w:rsid w:val="0091671A"/>
    <w:rsid w:val="009415C6"/>
    <w:rsid w:val="00950498"/>
    <w:rsid w:val="0095537F"/>
    <w:rsid w:val="00A853B3"/>
    <w:rsid w:val="00AB17D3"/>
    <w:rsid w:val="00B34CFE"/>
    <w:rsid w:val="00D476E0"/>
    <w:rsid w:val="00D66093"/>
    <w:rsid w:val="00D95E83"/>
    <w:rsid w:val="00F328E7"/>
    <w:rsid w:val="00F7257E"/>
    <w:rsid w:val="00FC4E43"/>
    <w:rsid w:val="38307998"/>
    <w:rsid w:val="39797577"/>
    <w:rsid w:val="6C5933F7"/>
    <w:rsid w:val="6DEF62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214</Words>
  <Characters>1225</Characters>
  <Lines>10</Lines>
  <Paragraphs>2</Paragraphs>
  <TotalTime>2</TotalTime>
  <ScaleCrop>false</ScaleCrop>
  <LinksUpToDate>false</LinksUpToDate>
  <CharactersWithSpaces>1437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2017-03-07T01:50:00Z</dcterms:created>
  <dc:creator>王梦园</dc:creator>
  <cp:lastModifiedBy>祈安</cp:lastModifiedBy>
  <dcterms:modified xsi:type="dcterms:W3CDTF">2019-03-15T08:57:48Z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