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CFC" w:rsidRDefault="00102CFC" w:rsidP="00102CFC">
      <w:pPr>
        <w:spacing w:line="360" w:lineRule="auto"/>
        <w:jc w:val="center"/>
        <w:rPr>
          <w:sz w:val="24"/>
          <w:szCs w:val="28"/>
        </w:rPr>
      </w:pPr>
      <w:r>
        <w:rPr>
          <w:rFonts w:hint="eastAsia"/>
          <w:b/>
          <w:sz w:val="32"/>
          <w:szCs w:val="28"/>
        </w:rPr>
        <w:t>校学生会</w:t>
      </w:r>
      <w:r>
        <w:rPr>
          <w:rFonts w:hint="eastAsia"/>
          <w:b/>
          <w:sz w:val="32"/>
          <w:szCs w:val="28"/>
        </w:rPr>
        <w:t>2019</w:t>
      </w:r>
      <w:r>
        <w:rPr>
          <w:rFonts w:hint="eastAsia"/>
          <w:b/>
          <w:sz w:val="32"/>
          <w:szCs w:val="28"/>
        </w:rPr>
        <w:t>年工作行事历</w:t>
      </w:r>
    </w:p>
    <w:tbl>
      <w:tblPr>
        <w:tblpPr w:leftFromText="180" w:rightFromText="180" w:vertAnchor="text" w:horzAnchor="page" w:tblpXSpec="center" w:tblpY="304"/>
        <w:tblOverlap w:val="never"/>
        <w:tblW w:w="8437" w:type="dxa"/>
        <w:jc w:val="center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5757"/>
        <w:gridCol w:w="1780"/>
      </w:tblGrid>
      <w:tr w:rsidR="00102CFC" w:rsidTr="002A7BDB">
        <w:trPr>
          <w:trHeight w:val="57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CFC" w:rsidRDefault="00102CFC" w:rsidP="002A7BDB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月份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CFC" w:rsidRDefault="00102CFC" w:rsidP="002A7BDB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   容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CFC" w:rsidRDefault="00102CFC" w:rsidP="002A7BDB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负责部门</w:t>
            </w:r>
          </w:p>
        </w:tc>
      </w:tr>
      <w:tr w:rsidR="00102CFC" w:rsidTr="002A7BDB">
        <w:trPr>
          <w:trHeight w:val="577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CFC" w:rsidRDefault="00102CFC" w:rsidP="002A7BD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三月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CFC" w:rsidRDefault="00102CFC" w:rsidP="002A7BDB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首届“我心目中的好老师”评选活动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CFC" w:rsidRDefault="00102CFC" w:rsidP="002A7BDB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学习部</w:t>
            </w:r>
            <w:proofErr w:type="gramEnd"/>
          </w:p>
        </w:tc>
      </w:tr>
      <w:tr w:rsidR="00102CFC" w:rsidTr="002A7BDB">
        <w:trPr>
          <w:trHeight w:val="577"/>
          <w:jc w:val="center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CFC" w:rsidRDefault="00102CFC" w:rsidP="002A7BD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CFC" w:rsidRDefault="00102CFC" w:rsidP="002A7BD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2.第16届3</w:t>
            </w:r>
            <w:r>
              <w:rPr>
                <w:rFonts w:asciiTheme="minorEastAsia" w:hAnsiTheme="minorEastAsia" w:hint="eastAsia"/>
                <w:szCs w:val="21"/>
              </w:rPr>
              <w:t>·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hint="eastAsia"/>
              </w:rPr>
              <w:t>女生节系列活动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CFC" w:rsidRDefault="00102CFC" w:rsidP="002A7BD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生活部</w:t>
            </w:r>
          </w:p>
        </w:tc>
      </w:tr>
      <w:tr w:rsidR="00102CFC" w:rsidTr="002A7BDB">
        <w:trPr>
          <w:trHeight w:val="577"/>
          <w:jc w:val="center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CFC" w:rsidRDefault="00102CFC" w:rsidP="002A7BD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CFC" w:rsidRDefault="00102CFC" w:rsidP="002A7BD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  <w:r>
              <w:rPr>
                <w:rFonts w:hint="eastAsia"/>
              </w:rPr>
              <w:t>3</w:t>
            </w:r>
            <w:r>
              <w:rPr>
                <w:rFonts w:ascii="宋体" w:eastAsia="宋体" w:hAnsi="宋体" w:hint="eastAsia"/>
              </w:rPr>
              <w:t>·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维权宣传活动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CFC" w:rsidRDefault="00102CFC" w:rsidP="002A7BDB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权保部</w:t>
            </w:r>
            <w:proofErr w:type="gramEnd"/>
          </w:p>
        </w:tc>
      </w:tr>
      <w:tr w:rsidR="00102CFC" w:rsidTr="002A7BDB">
        <w:trPr>
          <w:trHeight w:val="577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CFC" w:rsidRDefault="00102CFC" w:rsidP="002A7BD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四月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CFC" w:rsidRDefault="00102CFC" w:rsidP="002A7BD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</w:t>
            </w:r>
            <w:r>
              <w:rPr>
                <w:rFonts w:hint="eastAsia"/>
              </w:rPr>
              <w:t>“</w:t>
            </w:r>
            <w:r>
              <w:rPr>
                <w:rFonts w:hint="eastAsia"/>
              </w:rPr>
              <w:t>92898</w:t>
            </w:r>
            <w:r>
              <w:rPr>
                <w:rFonts w:hint="eastAsia"/>
              </w:rPr>
              <w:t>”</w:t>
            </w:r>
            <w:proofErr w:type="gramStart"/>
            <w:r>
              <w:rPr>
                <w:rFonts w:hint="eastAsia"/>
              </w:rPr>
              <w:t>民族公益</w:t>
            </w:r>
            <w:proofErr w:type="gramEnd"/>
            <w:r>
              <w:rPr>
                <w:rFonts w:hint="eastAsia"/>
              </w:rPr>
              <w:t>活动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CFC" w:rsidRDefault="00102CFC" w:rsidP="002A7BD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公关部</w:t>
            </w:r>
          </w:p>
        </w:tc>
      </w:tr>
      <w:tr w:rsidR="00102CFC" w:rsidTr="002A7BDB">
        <w:trPr>
          <w:trHeight w:val="631"/>
          <w:jc w:val="center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CFC" w:rsidRDefault="00102CFC" w:rsidP="002A7BDB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CFC" w:rsidRDefault="00102CFC" w:rsidP="002A7BD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5.第10届</w:t>
            </w:r>
            <w:r>
              <w:rPr>
                <w:rFonts w:hint="eastAsia"/>
              </w:rPr>
              <w:t>印象生活手册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CFC" w:rsidRDefault="00102CFC" w:rsidP="002A7BD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生活部</w:t>
            </w:r>
          </w:p>
        </w:tc>
      </w:tr>
      <w:tr w:rsidR="00102CFC" w:rsidTr="002A7BDB">
        <w:trPr>
          <w:trHeight w:val="473"/>
          <w:jc w:val="center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CFC" w:rsidRDefault="00102CFC" w:rsidP="002A7BDB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CFC" w:rsidRDefault="00102CFC" w:rsidP="002A7BD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届丽水学院校园歌手大赛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CFC" w:rsidRDefault="00102CFC" w:rsidP="002A7BD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文艺部</w:t>
            </w:r>
          </w:p>
        </w:tc>
      </w:tr>
      <w:tr w:rsidR="00102CFC" w:rsidTr="002A7BDB">
        <w:trPr>
          <w:trHeight w:val="499"/>
          <w:jc w:val="center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CFC" w:rsidRDefault="00102CFC" w:rsidP="002A7BDB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CFC" w:rsidRDefault="00102CFC" w:rsidP="002A7BD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届校园一站到底知识竞赛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CFC" w:rsidRDefault="00102CFC" w:rsidP="002A7BDB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学习部</w:t>
            </w:r>
            <w:proofErr w:type="gramEnd"/>
          </w:p>
        </w:tc>
      </w:tr>
      <w:tr w:rsidR="00102CFC" w:rsidTr="002A7BDB">
        <w:trPr>
          <w:trHeight w:val="577"/>
          <w:jc w:val="center"/>
        </w:trPr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CFC" w:rsidRDefault="00102CFC" w:rsidP="002A7BD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五月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CFC" w:rsidRDefault="00102CFC" w:rsidP="002A7BD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8.以书会友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CFC" w:rsidRDefault="00102CFC" w:rsidP="002A7BD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宣传部、生活部</w:t>
            </w:r>
          </w:p>
        </w:tc>
      </w:tr>
      <w:tr w:rsidR="00102CFC" w:rsidTr="002A7BDB">
        <w:trPr>
          <w:trHeight w:val="665"/>
          <w:jc w:val="center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CFC" w:rsidRDefault="00102CFC" w:rsidP="002A7BD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CFC" w:rsidRDefault="00102CFC" w:rsidP="002A7BD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届校园迷途寻宝大赛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CFC" w:rsidRDefault="00102CFC" w:rsidP="002A7BD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办公室</w:t>
            </w:r>
          </w:p>
        </w:tc>
      </w:tr>
      <w:tr w:rsidR="00102CFC" w:rsidTr="002A7BDB">
        <w:trPr>
          <w:trHeight w:val="577"/>
          <w:jc w:val="center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CFC" w:rsidRDefault="00102CFC" w:rsidP="002A7BDB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CFC" w:rsidRDefault="00102CFC" w:rsidP="002A7BD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10.</w:t>
            </w:r>
            <w:r>
              <w:t xml:space="preserve"> 2019</w:t>
            </w:r>
            <w:r>
              <w:t>年青春礼仪大赛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CFC" w:rsidRDefault="00102CFC" w:rsidP="002A7BD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礼仪队</w:t>
            </w:r>
          </w:p>
        </w:tc>
      </w:tr>
      <w:tr w:rsidR="00102CFC" w:rsidTr="002A7BDB">
        <w:trPr>
          <w:trHeight w:val="577"/>
          <w:jc w:val="center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CFC" w:rsidRDefault="00102CFC" w:rsidP="002A7BDB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CFC" w:rsidRDefault="00102CFC" w:rsidP="002A7BDB">
            <w:pPr>
              <w:rPr>
                <w:rFonts w:ascii="宋体" w:hAnsi="宋体"/>
                <w:szCs w:val="21"/>
              </w:rPr>
            </w:pPr>
            <w:r>
              <w:rPr>
                <w:rStyle w:val="ca-0"/>
                <w:rFonts w:ascii="宋体" w:hAnsi="宋体" w:hint="eastAsia"/>
                <w:szCs w:val="21"/>
              </w:rPr>
              <w:t>11.“5.23”爱生日活动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CFC" w:rsidRDefault="00102CFC" w:rsidP="002A7BD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纪检部</w:t>
            </w:r>
          </w:p>
        </w:tc>
      </w:tr>
      <w:tr w:rsidR="00102CFC" w:rsidTr="002A7BDB">
        <w:trPr>
          <w:trHeight w:val="577"/>
          <w:jc w:val="center"/>
        </w:trPr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CFC" w:rsidRDefault="00102CFC" w:rsidP="002A7BDB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六月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CFC" w:rsidRDefault="00102CFC" w:rsidP="002A7BDB">
            <w:pPr>
              <w:rPr>
                <w:rStyle w:val="ca-0"/>
                <w:rFonts w:ascii="宋体" w:hAnsi="宋体"/>
                <w:szCs w:val="21"/>
              </w:rPr>
            </w:pPr>
            <w:r>
              <w:rPr>
                <w:rStyle w:val="ca-0"/>
                <w:rFonts w:ascii="宋体" w:hAnsi="宋体" w:hint="eastAsia"/>
                <w:szCs w:val="21"/>
              </w:rPr>
              <w:t>12.“我买你卖，轻装毕业”——跳蚤市场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CFC" w:rsidRDefault="00102CFC" w:rsidP="002A7BD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宣传部、生活部</w:t>
            </w:r>
          </w:p>
        </w:tc>
      </w:tr>
      <w:tr w:rsidR="00102CFC" w:rsidTr="002A7BDB">
        <w:trPr>
          <w:trHeight w:val="577"/>
          <w:jc w:val="center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CFC" w:rsidRDefault="00102CFC" w:rsidP="002A7BDB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CFC" w:rsidRDefault="00102CFC" w:rsidP="002A7BDB">
            <w:pPr>
              <w:rPr>
                <w:rStyle w:val="ca-0"/>
                <w:rFonts w:ascii="宋体" w:hAnsi="宋体"/>
                <w:szCs w:val="21"/>
              </w:rPr>
            </w:pPr>
            <w:r>
              <w:rPr>
                <w:rStyle w:val="ca-0"/>
                <w:rFonts w:ascii="宋体" w:hAnsi="宋体" w:hint="eastAsia"/>
                <w:szCs w:val="21"/>
              </w:rPr>
              <w:t>13.国际禁毒日宣传活动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CFC" w:rsidRDefault="00102CFC" w:rsidP="002A7BDB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学习部</w:t>
            </w:r>
            <w:proofErr w:type="gramEnd"/>
          </w:p>
        </w:tc>
      </w:tr>
      <w:tr w:rsidR="00102CFC" w:rsidTr="002A7BDB">
        <w:trPr>
          <w:trHeight w:val="577"/>
          <w:jc w:val="center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CFC" w:rsidRDefault="00102CFC" w:rsidP="002A7BDB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九月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CFC" w:rsidRDefault="00102CFC" w:rsidP="002A7BDB">
            <w:pPr>
              <w:rPr>
                <w:rStyle w:val="ca-0"/>
                <w:rFonts w:ascii="宋体" w:hAnsi="宋体"/>
                <w:szCs w:val="21"/>
              </w:rPr>
            </w:pPr>
            <w:r>
              <w:rPr>
                <w:rStyle w:val="ca-0"/>
                <w:rFonts w:ascii="宋体" w:hAnsi="宋体" w:hint="eastAsia"/>
                <w:szCs w:val="21"/>
              </w:rPr>
              <w:t>14.2019年“奔跑吧 青春”迎新晚会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CFC" w:rsidRDefault="00102CFC" w:rsidP="002A7BD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文艺部</w:t>
            </w:r>
          </w:p>
        </w:tc>
      </w:tr>
      <w:tr w:rsidR="00102CFC" w:rsidTr="002A7BDB">
        <w:trPr>
          <w:trHeight w:val="577"/>
          <w:jc w:val="center"/>
        </w:trPr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CFC" w:rsidRDefault="00102CFC" w:rsidP="002A7BDB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十一月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CFC" w:rsidRDefault="00102CFC" w:rsidP="002A7BDB">
            <w:pPr>
              <w:rPr>
                <w:rStyle w:val="ca-0"/>
                <w:rFonts w:ascii="宋体" w:hAnsi="宋体"/>
                <w:szCs w:val="21"/>
              </w:rPr>
            </w:pPr>
            <w:r>
              <w:rPr>
                <w:rStyle w:val="ca-0"/>
                <w:rFonts w:ascii="宋体" w:hAnsi="宋体" w:hint="eastAsia"/>
                <w:szCs w:val="21"/>
              </w:rPr>
              <w:t>15.第6届“三行情书”活动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CFC" w:rsidRDefault="00102CFC" w:rsidP="002A7BD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生活部</w:t>
            </w:r>
          </w:p>
        </w:tc>
      </w:tr>
      <w:tr w:rsidR="00102CFC" w:rsidTr="002A7BDB">
        <w:trPr>
          <w:trHeight w:val="577"/>
          <w:jc w:val="center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CFC" w:rsidRDefault="00102CFC" w:rsidP="002A7BDB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CFC" w:rsidRDefault="00102CFC" w:rsidP="002A7BDB">
            <w:pPr>
              <w:rPr>
                <w:rStyle w:val="ca-0"/>
                <w:rFonts w:ascii="宋体" w:hAnsi="宋体"/>
                <w:szCs w:val="21"/>
              </w:rPr>
            </w:pPr>
            <w:r>
              <w:rPr>
                <w:rStyle w:val="ca-0"/>
                <w:rFonts w:ascii="宋体" w:hAnsi="宋体" w:hint="eastAsia"/>
                <w:szCs w:val="21"/>
              </w:rPr>
              <w:t>16.第6届温暖冬天活动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CFC" w:rsidRDefault="00102CFC" w:rsidP="002A7BD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生活部</w:t>
            </w:r>
          </w:p>
        </w:tc>
      </w:tr>
      <w:tr w:rsidR="00102CFC" w:rsidTr="002A7BDB">
        <w:trPr>
          <w:trHeight w:val="577"/>
          <w:jc w:val="center"/>
        </w:trPr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CFC" w:rsidRDefault="00102CFC" w:rsidP="002A7BDB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十二月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CFC" w:rsidRDefault="00102CFC" w:rsidP="002A7BDB">
            <w:pPr>
              <w:rPr>
                <w:rStyle w:val="ca-0"/>
                <w:rFonts w:ascii="宋体" w:hAnsi="宋体"/>
                <w:szCs w:val="21"/>
              </w:rPr>
            </w:pPr>
            <w:r>
              <w:rPr>
                <w:rStyle w:val="ca-0"/>
                <w:rFonts w:ascii="宋体" w:hAnsi="宋体" w:hint="eastAsia"/>
                <w:szCs w:val="21"/>
              </w:rPr>
              <w:t>17.第19届大学生合唱节暨纪念“一二˙九”学生爱国运动84周年合唱比赛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CFC" w:rsidRDefault="00102CFC" w:rsidP="002A7BD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文艺部</w:t>
            </w:r>
          </w:p>
        </w:tc>
      </w:tr>
      <w:tr w:rsidR="00102CFC" w:rsidTr="002A7BDB">
        <w:trPr>
          <w:trHeight w:val="577"/>
          <w:jc w:val="center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CFC" w:rsidRDefault="00102CFC" w:rsidP="002A7BDB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CFC" w:rsidRDefault="00102CFC" w:rsidP="002A7BDB">
            <w:pPr>
              <w:rPr>
                <w:rStyle w:val="ca-0"/>
                <w:rFonts w:ascii="宋体" w:hAnsi="宋体"/>
                <w:szCs w:val="21"/>
              </w:rPr>
            </w:pPr>
            <w:r>
              <w:rPr>
                <w:rStyle w:val="ca-0"/>
                <w:rFonts w:ascii="宋体" w:hAnsi="宋体" w:hint="eastAsia"/>
                <w:szCs w:val="21"/>
              </w:rPr>
              <w:t>18.12</w:t>
            </w:r>
            <w:r>
              <w:rPr>
                <w:rStyle w:val="ca-0"/>
                <w:rFonts w:ascii="宋体" w:eastAsia="宋体" w:hAnsi="宋体" w:hint="eastAsia"/>
                <w:szCs w:val="21"/>
              </w:rPr>
              <w:t>·</w:t>
            </w:r>
            <w:r>
              <w:rPr>
                <w:rStyle w:val="ca-0"/>
                <w:rFonts w:ascii="宋体" w:hAnsi="宋体" w:hint="eastAsia"/>
                <w:szCs w:val="21"/>
              </w:rPr>
              <w:t>4国家宪法日主题教育活动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CFC" w:rsidRDefault="00102CFC" w:rsidP="002A7BDB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权保部</w:t>
            </w:r>
            <w:proofErr w:type="gramEnd"/>
          </w:p>
        </w:tc>
      </w:tr>
      <w:tr w:rsidR="00102CFC" w:rsidTr="002A7BDB">
        <w:trPr>
          <w:trHeight w:val="577"/>
          <w:jc w:val="center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CFC" w:rsidRDefault="00102CFC" w:rsidP="002A7BDB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CFC" w:rsidRDefault="00102CFC" w:rsidP="002A7BDB">
            <w:pPr>
              <w:rPr>
                <w:rStyle w:val="ca-0"/>
                <w:rFonts w:ascii="宋体" w:hAnsi="宋体"/>
                <w:szCs w:val="21"/>
              </w:rPr>
            </w:pPr>
            <w:r>
              <w:rPr>
                <w:rStyle w:val="ca-0"/>
                <w:rFonts w:ascii="宋体" w:hAnsi="宋体" w:hint="eastAsia"/>
                <w:szCs w:val="21"/>
              </w:rPr>
              <w:t>19.第3届优秀学生会评比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CFC" w:rsidRDefault="00102CFC" w:rsidP="002A7BDB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学习部</w:t>
            </w:r>
            <w:proofErr w:type="gramEnd"/>
          </w:p>
        </w:tc>
      </w:tr>
    </w:tbl>
    <w:p w:rsidR="00102CFC" w:rsidRDefault="00102CFC" w:rsidP="00102CFC">
      <w:pPr>
        <w:pStyle w:val="a0"/>
        <w:ind w:firstLineChars="0" w:firstLine="0"/>
      </w:pPr>
      <w:bookmarkStart w:id="0" w:name="_GoBack"/>
      <w:bookmarkEnd w:id="0"/>
    </w:p>
    <w:p w:rsidR="00887900" w:rsidRDefault="00887900"/>
    <w:sectPr w:rsidR="00887900" w:rsidSect="00E1313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2DA" w:rsidRDefault="003162DA" w:rsidP="00102CFC">
      <w:r>
        <w:separator/>
      </w:r>
    </w:p>
  </w:endnote>
  <w:endnote w:type="continuationSeparator" w:id="0">
    <w:p w:rsidR="003162DA" w:rsidRDefault="003162DA" w:rsidP="00102C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13D" w:rsidRDefault="003162DA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/y5QQVAgAAFQQAAA4AAABkcnMvZTJvRG9jLnhtbK1Ty47TMBTdI/EP&#10;lvc0aYFRVT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M/y5QQVAgAAFQQAAA4AAAAAAAAA&#10;AQAgAAAAHwEAAGRycy9lMm9Eb2MueG1sUEsFBgAAAAAGAAYAWQEAAKYFAAAAAA==&#10;" filled="f" stroked="f" strokeweight=".5pt">
          <v:textbox style="mso-fit-shape-to-text:t" inset="0,0,0,0">
            <w:txbxContent>
              <w:p w:rsidR="00E1313D" w:rsidRDefault="003162DA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102CFC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2DA" w:rsidRDefault="003162DA" w:rsidP="00102CFC">
      <w:r>
        <w:separator/>
      </w:r>
    </w:p>
  </w:footnote>
  <w:footnote w:type="continuationSeparator" w:id="0">
    <w:p w:rsidR="003162DA" w:rsidRDefault="003162DA" w:rsidP="00102C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2CFC"/>
    <w:rsid w:val="00102CFC"/>
    <w:rsid w:val="003162DA"/>
    <w:rsid w:val="00887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02CFC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102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102CFC"/>
    <w:rPr>
      <w:sz w:val="18"/>
      <w:szCs w:val="18"/>
    </w:rPr>
  </w:style>
  <w:style w:type="paragraph" w:styleId="a5">
    <w:name w:val="footer"/>
    <w:basedOn w:val="a"/>
    <w:link w:val="Char0"/>
    <w:unhideWhenUsed/>
    <w:qFormat/>
    <w:rsid w:val="00102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102CFC"/>
    <w:rPr>
      <w:sz w:val="18"/>
      <w:szCs w:val="18"/>
    </w:rPr>
  </w:style>
  <w:style w:type="paragraph" w:styleId="a6">
    <w:name w:val="Body Text"/>
    <w:basedOn w:val="a"/>
    <w:link w:val="Char1"/>
    <w:uiPriority w:val="99"/>
    <w:semiHidden/>
    <w:unhideWhenUsed/>
    <w:rsid w:val="00102CFC"/>
    <w:pPr>
      <w:spacing w:after="120"/>
    </w:pPr>
  </w:style>
  <w:style w:type="character" w:customStyle="1" w:styleId="Char1">
    <w:name w:val="正文文本 Char"/>
    <w:basedOn w:val="a1"/>
    <w:link w:val="a6"/>
    <w:uiPriority w:val="99"/>
    <w:semiHidden/>
    <w:rsid w:val="00102CFC"/>
  </w:style>
  <w:style w:type="paragraph" w:styleId="a0">
    <w:name w:val="Body Text First Indent"/>
    <w:basedOn w:val="a6"/>
    <w:link w:val="Char2"/>
    <w:qFormat/>
    <w:rsid w:val="00102CFC"/>
    <w:pPr>
      <w:spacing w:after="0"/>
      <w:ind w:firstLineChars="100" w:firstLine="420"/>
    </w:pPr>
  </w:style>
  <w:style w:type="character" w:customStyle="1" w:styleId="Char2">
    <w:name w:val="正文首行缩进 Char"/>
    <w:basedOn w:val="Char1"/>
    <w:link w:val="a0"/>
    <w:rsid w:val="00102CFC"/>
  </w:style>
  <w:style w:type="character" w:customStyle="1" w:styleId="ca-0">
    <w:name w:val="ca-0"/>
    <w:basedOn w:val="a1"/>
    <w:qFormat/>
    <w:rsid w:val="00102C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李茂平</dc:creator>
  <cp:keywords/>
  <dc:description/>
  <cp:lastModifiedBy>李茂平</cp:lastModifiedBy>
  <cp:revision>2</cp:revision>
  <dcterms:created xsi:type="dcterms:W3CDTF">2019-03-20T02:29:00Z</dcterms:created>
  <dcterms:modified xsi:type="dcterms:W3CDTF">2019-03-20T02:29:00Z</dcterms:modified>
</cp:coreProperties>
</file>